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14FD" w14:textId="77777777" w:rsidR="006B0DB5" w:rsidRDefault="00AA7810" w:rsidP="00AA7810">
      <w:pPr>
        <w:ind w:left="-900"/>
        <w:rPr>
          <w:rFonts w:ascii="Segoe Print" w:hAnsi="Segoe Print"/>
          <w:b/>
          <w:sz w:val="28"/>
          <w:szCs w:val="28"/>
        </w:rPr>
      </w:pPr>
      <w:r>
        <w:rPr>
          <w:b/>
          <w:sz w:val="32"/>
          <w:szCs w:val="32"/>
        </w:rPr>
        <w:t xml:space="preserve">    </w:t>
      </w:r>
      <w:r w:rsidR="00000000">
        <w:rPr>
          <w:b/>
          <w:sz w:val="32"/>
          <w:szCs w:val="32"/>
        </w:rPr>
        <w:pict w14:anchorId="4B995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5pt;height:64.5pt">
            <v:imagedata r:id="rId4" o:title=""/>
          </v:shape>
        </w:pict>
      </w:r>
      <w:r>
        <w:rPr>
          <w:b/>
          <w:sz w:val="32"/>
          <w:szCs w:val="32"/>
        </w:rPr>
        <w:t xml:space="preserve">                     </w:t>
      </w:r>
      <w:r w:rsidR="001C76A9">
        <w:rPr>
          <w:b/>
          <w:sz w:val="32"/>
          <w:szCs w:val="32"/>
        </w:rPr>
        <w:t>Stage</w:t>
      </w:r>
      <w:r w:rsidR="006B0DB5" w:rsidRPr="006B0DB5">
        <w:rPr>
          <w:b/>
          <w:sz w:val="32"/>
          <w:szCs w:val="32"/>
        </w:rPr>
        <w:t xml:space="preserve"> Massage Sensitif</w:t>
      </w:r>
      <w:r w:rsidR="00FF14D0" w:rsidRPr="00D30577">
        <w:rPr>
          <w:rFonts w:ascii="Segoe Print" w:hAnsi="Segoe Print"/>
          <w:sz w:val="22"/>
          <w:szCs w:val="22"/>
        </w:rPr>
        <w:t>®</w:t>
      </w:r>
      <w:r w:rsidR="002C0D9C">
        <w:rPr>
          <w:rFonts w:ascii="Segoe Print" w:hAnsi="Segoe Print"/>
          <w:sz w:val="22"/>
          <w:szCs w:val="22"/>
        </w:rPr>
        <w:t xml:space="preserve"> </w:t>
      </w:r>
      <w:r w:rsidR="001C76A9">
        <w:rPr>
          <w:rFonts w:ascii="Segoe Print" w:hAnsi="Segoe Print"/>
          <w:b/>
          <w:sz w:val="28"/>
          <w:szCs w:val="28"/>
        </w:rPr>
        <w:t>et Créativité</w:t>
      </w:r>
    </w:p>
    <w:p w14:paraId="6DAAD3AC" w14:textId="77777777" w:rsidR="00F16BE9" w:rsidRPr="001A69A3" w:rsidRDefault="00F16BE9" w:rsidP="00AA7810">
      <w:pPr>
        <w:ind w:left="-900"/>
        <w:rPr>
          <w:b/>
          <w:color w:val="800080"/>
          <w:sz w:val="32"/>
          <w:szCs w:val="32"/>
        </w:rPr>
      </w:pPr>
      <w:r w:rsidRPr="001A69A3">
        <w:rPr>
          <w:rFonts w:ascii="Segoe Print" w:hAnsi="Segoe Print"/>
          <w:b/>
          <w:color w:val="800080"/>
          <w:sz w:val="32"/>
          <w:szCs w:val="32"/>
        </w:rPr>
        <w:t xml:space="preserve">   </w:t>
      </w:r>
      <w:r w:rsidR="000C3E44">
        <w:rPr>
          <w:rFonts w:ascii="Segoe Print" w:hAnsi="Segoe Print"/>
          <w:b/>
          <w:color w:val="800080"/>
          <w:sz w:val="32"/>
          <w:szCs w:val="32"/>
        </w:rPr>
        <w:t xml:space="preserve">                    </w:t>
      </w:r>
      <w:r w:rsidRPr="001A69A3">
        <w:rPr>
          <w:rFonts w:ascii="Segoe Print" w:hAnsi="Segoe Print" w:hint="eastAsia"/>
          <w:b/>
          <w:color w:val="800080"/>
          <w:sz w:val="32"/>
          <w:szCs w:val="32"/>
        </w:rPr>
        <w:t>« </w:t>
      </w:r>
      <w:r w:rsidR="00796493" w:rsidRPr="001A69A3">
        <w:rPr>
          <w:rFonts w:ascii="Segoe Print" w:hAnsi="Segoe Print"/>
          <w:b/>
          <w:color w:val="800080"/>
          <w:sz w:val="32"/>
          <w:szCs w:val="32"/>
        </w:rPr>
        <w:t>A la rencontre d</w:t>
      </w:r>
      <w:r w:rsidRPr="001A69A3">
        <w:rPr>
          <w:rFonts w:ascii="Segoe Print" w:hAnsi="Segoe Print"/>
          <w:b/>
          <w:color w:val="800080"/>
          <w:sz w:val="32"/>
          <w:szCs w:val="32"/>
        </w:rPr>
        <w:t>e ce qui fait trace</w:t>
      </w:r>
      <w:r w:rsidRPr="001A69A3">
        <w:rPr>
          <w:rFonts w:ascii="Segoe Print" w:hAnsi="Segoe Print" w:hint="eastAsia"/>
          <w:b/>
          <w:color w:val="800080"/>
          <w:sz w:val="32"/>
          <w:szCs w:val="32"/>
        </w:rPr>
        <w:t> »</w:t>
      </w:r>
    </w:p>
    <w:p w14:paraId="4D875C4E" w14:textId="77777777" w:rsidR="006B0DB5" w:rsidRDefault="00BB737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9076CA">
        <w:rPr>
          <w:b/>
          <w:sz w:val="32"/>
          <w:szCs w:val="32"/>
        </w:rPr>
        <w:t xml:space="preserve">Animé par Christine Follain </w:t>
      </w:r>
      <w:r>
        <w:rPr>
          <w:b/>
          <w:sz w:val="32"/>
          <w:szCs w:val="32"/>
        </w:rPr>
        <w:t>Psycho-Somatothérapeute</w:t>
      </w:r>
    </w:p>
    <w:p w14:paraId="5CECE8B0" w14:textId="77777777" w:rsidR="00AA7810" w:rsidRDefault="00CB1121" w:rsidP="006B0DB5">
      <w:pPr>
        <w:ind w:left="-900" w:right="-82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</w:p>
    <w:p w14:paraId="07A7854D" w14:textId="1767E665" w:rsidR="00AA7810" w:rsidRPr="009076CA" w:rsidRDefault="00AA7810" w:rsidP="006B0DB5">
      <w:pPr>
        <w:ind w:left="-900" w:right="-828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</w:t>
      </w:r>
      <w:r w:rsidR="008D599B">
        <w:rPr>
          <w:b/>
          <w:sz w:val="36"/>
          <w:szCs w:val="36"/>
        </w:rPr>
        <w:t xml:space="preserve">Du </w:t>
      </w:r>
      <w:r w:rsidR="005222D4">
        <w:rPr>
          <w:b/>
          <w:sz w:val="36"/>
          <w:szCs w:val="36"/>
        </w:rPr>
        <w:t>Samedi</w:t>
      </w:r>
      <w:r w:rsidR="008D599B">
        <w:rPr>
          <w:b/>
          <w:sz w:val="36"/>
          <w:szCs w:val="36"/>
        </w:rPr>
        <w:t xml:space="preserve"> 1</w:t>
      </w:r>
      <w:r w:rsidR="00C840EC">
        <w:rPr>
          <w:b/>
          <w:sz w:val="36"/>
          <w:szCs w:val="36"/>
        </w:rPr>
        <w:t>3</w:t>
      </w:r>
      <w:r w:rsidRPr="009076CA">
        <w:rPr>
          <w:b/>
          <w:sz w:val="36"/>
          <w:szCs w:val="36"/>
        </w:rPr>
        <w:t xml:space="preserve"> avril</w:t>
      </w:r>
      <w:r w:rsidR="00734111">
        <w:rPr>
          <w:b/>
          <w:sz w:val="36"/>
          <w:szCs w:val="36"/>
        </w:rPr>
        <w:t xml:space="preserve"> à </w:t>
      </w:r>
      <w:r w:rsidR="00BB7376">
        <w:rPr>
          <w:b/>
          <w:sz w:val="36"/>
          <w:szCs w:val="36"/>
        </w:rPr>
        <w:t>15</w:t>
      </w:r>
      <w:r w:rsidR="00734111">
        <w:rPr>
          <w:b/>
          <w:sz w:val="36"/>
          <w:szCs w:val="36"/>
        </w:rPr>
        <w:t>h</w:t>
      </w:r>
      <w:r w:rsidRPr="009076CA">
        <w:rPr>
          <w:b/>
          <w:sz w:val="36"/>
          <w:szCs w:val="36"/>
        </w:rPr>
        <w:t xml:space="preserve"> au </w:t>
      </w:r>
      <w:r w:rsidR="008D599B">
        <w:rPr>
          <w:b/>
          <w:sz w:val="36"/>
          <w:szCs w:val="36"/>
        </w:rPr>
        <w:t xml:space="preserve">Vendredi </w:t>
      </w:r>
      <w:r w:rsidR="00C840EC">
        <w:rPr>
          <w:b/>
          <w:sz w:val="36"/>
          <w:szCs w:val="36"/>
        </w:rPr>
        <w:t>19</w:t>
      </w:r>
      <w:r w:rsidR="00BB7376">
        <w:rPr>
          <w:b/>
          <w:sz w:val="36"/>
          <w:szCs w:val="36"/>
        </w:rPr>
        <w:t xml:space="preserve"> </w:t>
      </w:r>
      <w:r w:rsidR="001C76A9">
        <w:rPr>
          <w:b/>
          <w:sz w:val="36"/>
          <w:szCs w:val="36"/>
        </w:rPr>
        <w:t>avril</w:t>
      </w:r>
      <w:r w:rsidR="008D599B">
        <w:rPr>
          <w:b/>
          <w:sz w:val="36"/>
          <w:szCs w:val="36"/>
        </w:rPr>
        <w:t xml:space="preserve"> 202</w:t>
      </w:r>
      <w:r w:rsidR="00C840EC">
        <w:rPr>
          <w:b/>
          <w:sz w:val="36"/>
          <w:szCs w:val="36"/>
        </w:rPr>
        <w:t>4</w:t>
      </w:r>
      <w:r w:rsidR="006001C1">
        <w:rPr>
          <w:b/>
          <w:sz w:val="36"/>
          <w:szCs w:val="36"/>
        </w:rPr>
        <w:t xml:space="preserve"> </w:t>
      </w:r>
      <w:r w:rsidR="00BB7376">
        <w:rPr>
          <w:b/>
          <w:sz w:val="36"/>
          <w:szCs w:val="36"/>
        </w:rPr>
        <w:t>à 14</w:t>
      </w:r>
      <w:r w:rsidR="00734111">
        <w:rPr>
          <w:b/>
          <w:sz w:val="36"/>
          <w:szCs w:val="36"/>
        </w:rPr>
        <w:t>h</w:t>
      </w:r>
    </w:p>
    <w:p w14:paraId="40B19AE3" w14:textId="33528A1E" w:rsidR="009076CA" w:rsidRDefault="00AA7810" w:rsidP="006B0DB5">
      <w:pPr>
        <w:ind w:left="-900" w:right="-82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757BBB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A</w:t>
      </w:r>
      <w:r w:rsidR="00F451D1">
        <w:rPr>
          <w:b/>
          <w:sz w:val="32"/>
          <w:szCs w:val="32"/>
        </w:rPr>
        <w:t>u Cabellou à</w:t>
      </w:r>
      <w:r w:rsidR="004159D7">
        <w:rPr>
          <w:b/>
          <w:sz w:val="32"/>
          <w:szCs w:val="32"/>
        </w:rPr>
        <w:t xml:space="preserve"> </w:t>
      </w:r>
      <w:r w:rsidR="00757BBB">
        <w:rPr>
          <w:b/>
          <w:sz w:val="32"/>
          <w:szCs w:val="32"/>
        </w:rPr>
        <w:t>Concarneau</w:t>
      </w:r>
      <w:r>
        <w:rPr>
          <w:b/>
          <w:sz w:val="32"/>
          <w:szCs w:val="32"/>
        </w:rPr>
        <w:t xml:space="preserve"> dans le Finistère</w:t>
      </w:r>
    </w:p>
    <w:p w14:paraId="788FCDFA" w14:textId="3334496E" w:rsidR="00AA7810" w:rsidRDefault="009076CA" w:rsidP="006B0DB5">
      <w:pPr>
        <w:ind w:left="-900" w:right="-82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(Accès en</w:t>
      </w:r>
      <w:r w:rsidR="000E5514">
        <w:rPr>
          <w:b/>
          <w:sz w:val="32"/>
          <w:szCs w:val="32"/>
        </w:rPr>
        <w:t xml:space="preserve"> train par la gare </w:t>
      </w:r>
      <w:r>
        <w:rPr>
          <w:b/>
          <w:sz w:val="32"/>
          <w:szCs w:val="32"/>
        </w:rPr>
        <w:t>de Rosporden</w:t>
      </w:r>
      <w:r w:rsidR="000305EA">
        <w:rPr>
          <w:b/>
          <w:sz w:val="32"/>
          <w:szCs w:val="32"/>
        </w:rPr>
        <w:t xml:space="preserve">+bus </w:t>
      </w:r>
      <w:r w:rsidR="009E5FDB">
        <w:rPr>
          <w:b/>
          <w:sz w:val="32"/>
          <w:szCs w:val="32"/>
        </w:rPr>
        <w:t>Sncf</w:t>
      </w:r>
      <w:r w:rsidR="000305EA">
        <w:rPr>
          <w:b/>
          <w:sz w:val="32"/>
          <w:szCs w:val="32"/>
        </w:rPr>
        <w:t xml:space="preserve"> pour le port Concarneau</w:t>
      </w:r>
      <w:r>
        <w:rPr>
          <w:b/>
          <w:sz w:val="32"/>
          <w:szCs w:val="32"/>
        </w:rPr>
        <w:t>)</w:t>
      </w:r>
      <w:r w:rsidR="00AA7810">
        <w:rPr>
          <w:b/>
          <w:sz w:val="32"/>
          <w:szCs w:val="32"/>
        </w:rPr>
        <w:t xml:space="preserve"> </w:t>
      </w:r>
    </w:p>
    <w:p w14:paraId="3FDDF604" w14:textId="06BCE90A" w:rsidR="00734111" w:rsidRDefault="00734111" w:rsidP="006B0DB5">
      <w:pPr>
        <w:ind w:left="-900" w:right="-82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Places limitée</w:t>
      </w:r>
      <w:r w:rsidR="00981A7B">
        <w:rPr>
          <w:b/>
          <w:sz w:val="32"/>
          <w:szCs w:val="32"/>
        </w:rPr>
        <w:t xml:space="preserve">s à </w:t>
      </w:r>
      <w:r w:rsidR="00DB7877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personnes</w:t>
      </w:r>
    </w:p>
    <w:p w14:paraId="4133DD95" w14:textId="77777777" w:rsidR="00AA7810" w:rsidRDefault="00AA7810" w:rsidP="006B0DB5">
      <w:pPr>
        <w:ind w:left="-900" w:right="-828"/>
        <w:rPr>
          <w:b/>
          <w:sz w:val="32"/>
          <w:szCs w:val="32"/>
        </w:rPr>
      </w:pPr>
    </w:p>
    <w:p w14:paraId="7DC866B4" w14:textId="77777777" w:rsidR="00AA7810" w:rsidRDefault="00B3726F" w:rsidP="006B0DB5">
      <w:pPr>
        <w:ind w:left="-900" w:right="-828"/>
        <w:rPr>
          <w:b/>
          <w:sz w:val="32"/>
          <w:szCs w:val="32"/>
        </w:rPr>
      </w:pPr>
      <w:r w:rsidRPr="00AA7810">
        <w:rPr>
          <w:b/>
          <w:noProof/>
          <w:sz w:val="32"/>
          <w:szCs w:val="32"/>
        </w:rPr>
        <w:drawing>
          <wp:inline distT="0" distB="0" distL="0" distR="0" wp14:anchorId="5472AA34" wp14:editId="4DF87364">
            <wp:extent cx="2923540" cy="2189480"/>
            <wp:effectExtent l="0" t="0" r="0" b="0"/>
            <wp:docPr id="2" name="Image 2" descr="P1000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001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810">
        <w:rPr>
          <w:b/>
          <w:sz w:val="32"/>
          <w:szCs w:val="32"/>
        </w:rPr>
        <w:t xml:space="preserve"> </w:t>
      </w:r>
      <w:r w:rsidR="00D01893">
        <w:rPr>
          <w:b/>
          <w:sz w:val="32"/>
          <w:szCs w:val="32"/>
        </w:rPr>
        <w:t>Pour se poser et se reposer</w:t>
      </w:r>
      <w:r w:rsidR="009076CA">
        <w:rPr>
          <w:b/>
          <w:sz w:val="32"/>
          <w:szCs w:val="32"/>
        </w:rPr>
        <w:t xml:space="preserve"> en étant masseur et massé</w:t>
      </w:r>
      <w:r w:rsidR="00D01893">
        <w:rPr>
          <w:b/>
          <w:sz w:val="32"/>
          <w:szCs w:val="32"/>
        </w:rPr>
        <w:t>, pour se vivre autrement dans un ca</w:t>
      </w:r>
      <w:r w:rsidR="002C0D9C">
        <w:rPr>
          <w:b/>
          <w:sz w:val="32"/>
          <w:szCs w:val="32"/>
        </w:rPr>
        <w:t>dre propice à un retour sur soi</w:t>
      </w:r>
      <w:r w:rsidR="0078147F">
        <w:rPr>
          <w:b/>
          <w:sz w:val="32"/>
          <w:szCs w:val="32"/>
        </w:rPr>
        <w:t xml:space="preserve"> ; </w:t>
      </w:r>
      <w:r w:rsidR="002C0D9C">
        <w:rPr>
          <w:b/>
          <w:sz w:val="32"/>
          <w:szCs w:val="32"/>
        </w:rPr>
        <w:t>pour</w:t>
      </w:r>
      <w:r w:rsidR="00796493">
        <w:rPr>
          <w:b/>
          <w:sz w:val="32"/>
          <w:szCs w:val="32"/>
        </w:rPr>
        <w:t xml:space="preserve"> laisser libre cours à l’expression corporelle et picturale</w:t>
      </w:r>
      <w:r w:rsidR="002C0D9C">
        <w:rPr>
          <w:b/>
          <w:sz w:val="32"/>
          <w:szCs w:val="32"/>
        </w:rPr>
        <w:t>.</w:t>
      </w:r>
      <w:r w:rsidR="00D01893">
        <w:rPr>
          <w:b/>
          <w:sz w:val="32"/>
          <w:szCs w:val="32"/>
        </w:rPr>
        <w:t xml:space="preserve"> Pour lâcher prise d’avec un quotidien exigeant par l’expérience du Massage Sensitif</w:t>
      </w:r>
      <w:r w:rsidR="00FF14D0" w:rsidRPr="00D30577">
        <w:rPr>
          <w:rFonts w:ascii="Segoe Print" w:hAnsi="Segoe Print"/>
          <w:sz w:val="22"/>
          <w:szCs w:val="22"/>
        </w:rPr>
        <w:t>®</w:t>
      </w:r>
      <w:r w:rsidR="00796493">
        <w:rPr>
          <w:b/>
          <w:sz w:val="32"/>
          <w:szCs w:val="32"/>
        </w:rPr>
        <w:t>. Pour poser un</w:t>
      </w:r>
      <w:r w:rsidR="009076CA">
        <w:rPr>
          <w:b/>
          <w:sz w:val="32"/>
          <w:szCs w:val="32"/>
        </w:rPr>
        <w:t xml:space="preserve"> regard</w:t>
      </w:r>
      <w:r w:rsidR="00796493">
        <w:rPr>
          <w:b/>
          <w:sz w:val="32"/>
          <w:szCs w:val="32"/>
        </w:rPr>
        <w:t xml:space="preserve"> neuf</w:t>
      </w:r>
      <w:r w:rsidR="009076CA">
        <w:rPr>
          <w:b/>
          <w:sz w:val="32"/>
          <w:szCs w:val="32"/>
        </w:rPr>
        <w:t xml:space="preserve"> sur un environnement « iodé » par des ateliers sur le sable de la plage (si le temps le permet)</w:t>
      </w:r>
    </w:p>
    <w:p w14:paraId="0C1915D5" w14:textId="77777777" w:rsidR="00D01893" w:rsidRDefault="00D01893" w:rsidP="006B0DB5">
      <w:pPr>
        <w:ind w:left="-900" w:right="-828"/>
        <w:rPr>
          <w:b/>
          <w:sz w:val="32"/>
          <w:szCs w:val="32"/>
        </w:rPr>
      </w:pPr>
    </w:p>
    <w:p w14:paraId="39674B65" w14:textId="3CE7CAF4" w:rsidR="00D01893" w:rsidRDefault="00D01893" w:rsidP="006B0DB5">
      <w:pPr>
        <w:ind w:left="-900" w:right="-82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« </w:t>
      </w:r>
      <w:r w:rsidR="009076CA">
        <w:rPr>
          <w:b/>
          <w:sz w:val="32"/>
          <w:szCs w:val="32"/>
        </w:rPr>
        <w:t>Offrir</w:t>
      </w:r>
      <w:r w:rsidR="00796493">
        <w:rPr>
          <w:b/>
          <w:sz w:val="32"/>
          <w:szCs w:val="32"/>
        </w:rPr>
        <w:t xml:space="preserve"> ses mains » et</w:t>
      </w:r>
      <w:r>
        <w:rPr>
          <w:b/>
          <w:sz w:val="32"/>
          <w:szCs w:val="32"/>
        </w:rPr>
        <w:t xml:space="preserve"> se donner le te</w:t>
      </w:r>
      <w:r w:rsidR="00796493">
        <w:rPr>
          <w:b/>
          <w:sz w:val="32"/>
          <w:szCs w:val="32"/>
        </w:rPr>
        <w:t xml:space="preserve">mps d’écouter l’autre ; </w:t>
      </w:r>
      <w:r>
        <w:rPr>
          <w:b/>
          <w:sz w:val="32"/>
          <w:szCs w:val="32"/>
        </w:rPr>
        <w:t>entrer en communication avec soi</w:t>
      </w:r>
      <w:r w:rsidR="00CC21EE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même</w:t>
      </w:r>
      <w:r w:rsidR="0078147F">
        <w:rPr>
          <w:b/>
          <w:sz w:val="32"/>
          <w:szCs w:val="32"/>
        </w:rPr>
        <w:t xml:space="preserve"> et laisser se faire</w:t>
      </w:r>
      <w:r w:rsidR="004410FC">
        <w:rPr>
          <w:b/>
          <w:sz w:val="32"/>
          <w:szCs w:val="32"/>
        </w:rPr>
        <w:t>,</w:t>
      </w:r>
      <w:r w:rsidR="00796493">
        <w:rPr>
          <w:b/>
          <w:sz w:val="32"/>
          <w:szCs w:val="32"/>
        </w:rPr>
        <w:t xml:space="preserve"> le trait d’union</w:t>
      </w:r>
      <w:r w:rsidR="005A4823">
        <w:rPr>
          <w:b/>
          <w:sz w:val="32"/>
          <w:szCs w:val="32"/>
        </w:rPr>
        <w:t xml:space="preserve"> entre corps et esprit, comme le pi</w:t>
      </w:r>
      <w:r w:rsidR="001A69A3">
        <w:rPr>
          <w:b/>
          <w:sz w:val="32"/>
          <w:szCs w:val="32"/>
        </w:rPr>
        <w:t>nceau sur le papier révélant</w:t>
      </w:r>
      <w:r w:rsidR="005A4823">
        <w:rPr>
          <w:b/>
          <w:sz w:val="32"/>
          <w:szCs w:val="32"/>
        </w:rPr>
        <w:t xml:space="preserve"> la couleur</w:t>
      </w:r>
      <w:r w:rsidR="001A69A3">
        <w:rPr>
          <w:b/>
          <w:sz w:val="32"/>
          <w:szCs w:val="32"/>
        </w:rPr>
        <w:t xml:space="preserve"> de votre univers.</w:t>
      </w:r>
    </w:p>
    <w:p w14:paraId="4AC43250" w14:textId="77777777" w:rsidR="00F16BE9" w:rsidRDefault="00F16BE9" w:rsidP="009076CA">
      <w:pPr>
        <w:ind w:left="-900" w:right="-828"/>
        <w:rPr>
          <w:b/>
          <w:sz w:val="32"/>
          <w:szCs w:val="32"/>
        </w:rPr>
      </w:pPr>
    </w:p>
    <w:p w14:paraId="63CB11FC" w14:textId="77777777" w:rsidR="009076CA" w:rsidRDefault="009076CA" w:rsidP="009076CA">
      <w:pPr>
        <w:ind w:left="-900" w:right="-828"/>
        <w:rPr>
          <w:b/>
          <w:sz w:val="32"/>
          <w:szCs w:val="32"/>
        </w:rPr>
      </w:pPr>
    </w:p>
    <w:p w14:paraId="007DD21C" w14:textId="4A6FF4A7" w:rsidR="00734111" w:rsidRDefault="00734111" w:rsidP="0078147F">
      <w:pPr>
        <w:ind w:left="-900" w:right="-82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Accueil sur place dans le </w:t>
      </w:r>
      <w:r w:rsidR="009076CA">
        <w:rPr>
          <w:b/>
          <w:sz w:val="32"/>
          <w:szCs w:val="32"/>
        </w:rPr>
        <w:t>gite</w:t>
      </w:r>
      <w:r w:rsidR="002C0D9C">
        <w:rPr>
          <w:b/>
          <w:sz w:val="32"/>
          <w:szCs w:val="32"/>
        </w:rPr>
        <w:t xml:space="preserve"> (à </w:t>
      </w:r>
      <w:r w:rsidR="00F451D1">
        <w:rPr>
          <w:b/>
          <w:sz w:val="32"/>
          <w:szCs w:val="32"/>
        </w:rPr>
        <w:t>2</w:t>
      </w:r>
      <w:r w:rsidR="00121DFE">
        <w:rPr>
          <w:b/>
          <w:sz w:val="32"/>
          <w:szCs w:val="32"/>
        </w:rPr>
        <w:t>00m de la mer)</w:t>
      </w:r>
      <w:r>
        <w:rPr>
          <w:b/>
          <w:sz w:val="32"/>
          <w:szCs w:val="32"/>
        </w:rPr>
        <w:t> : Je peux venir vous cher</w:t>
      </w:r>
      <w:r w:rsidR="00121DFE">
        <w:rPr>
          <w:b/>
          <w:sz w:val="32"/>
          <w:szCs w:val="32"/>
        </w:rPr>
        <w:t xml:space="preserve">cher </w:t>
      </w:r>
      <w:r w:rsidR="00F451D1">
        <w:rPr>
          <w:b/>
          <w:sz w:val="32"/>
          <w:szCs w:val="32"/>
        </w:rPr>
        <w:t>Au Port de Concarneau</w:t>
      </w:r>
      <w:r w:rsidR="00121DFE">
        <w:rPr>
          <w:b/>
          <w:sz w:val="32"/>
          <w:szCs w:val="32"/>
        </w:rPr>
        <w:t xml:space="preserve">. </w:t>
      </w:r>
    </w:p>
    <w:p w14:paraId="75F21C50" w14:textId="137229F5" w:rsidR="00734111" w:rsidRDefault="00734111" w:rsidP="009076CA">
      <w:pPr>
        <w:ind w:left="-900" w:right="-828"/>
        <w:rPr>
          <w:b/>
          <w:sz w:val="32"/>
          <w:szCs w:val="32"/>
        </w:rPr>
      </w:pPr>
      <w:r>
        <w:rPr>
          <w:b/>
          <w:sz w:val="32"/>
          <w:szCs w:val="32"/>
        </w:rPr>
        <w:t>Tarif</w:t>
      </w:r>
      <w:r w:rsidR="00121DFE">
        <w:rPr>
          <w:b/>
          <w:sz w:val="32"/>
          <w:szCs w:val="32"/>
        </w:rPr>
        <w:t xml:space="preserve"> pédagogique du</w:t>
      </w:r>
      <w:r>
        <w:rPr>
          <w:b/>
          <w:sz w:val="32"/>
          <w:szCs w:val="32"/>
        </w:rPr>
        <w:t> stage :</w:t>
      </w:r>
      <w:r w:rsidR="001D6331">
        <w:rPr>
          <w:b/>
          <w:sz w:val="32"/>
          <w:szCs w:val="32"/>
        </w:rPr>
        <w:t xml:space="preserve"> </w:t>
      </w:r>
      <w:r w:rsidR="00C840EC">
        <w:rPr>
          <w:b/>
          <w:sz w:val="32"/>
          <w:szCs w:val="32"/>
        </w:rPr>
        <w:t>630</w:t>
      </w:r>
      <w:r>
        <w:rPr>
          <w:b/>
          <w:sz w:val="32"/>
          <w:szCs w:val="32"/>
        </w:rPr>
        <w:t>€</w:t>
      </w:r>
      <w:r w:rsidR="00CC21EE">
        <w:rPr>
          <w:b/>
          <w:sz w:val="32"/>
          <w:szCs w:val="32"/>
        </w:rPr>
        <w:t xml:space="preserve"> </w:t>
      </w:r>
    </w:p>
    <w:p w14:paraId="64352658" w14:textId="179877E9" w:rsidR="00D46983" w:rsidRDefault="00734111" w:rsidP="006001C1">
      <w:pPr>
        <w:ind w:left="-900" w:right="-82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Hébergement </w:t>
      </w:r>
      <w:r w:rsidR="006001C1">
        <w:rPr>
          <w:b/>
          <w:sz w:val="32"/>
          <w:szCs w:val="32"/>
        </w:rPr>
        <w:t xml:space="preserve">en pension complète </w:t>
      </w:r>
      <w:r w:rsidR="00FD616A">
        <w:rPr>
          <w:b/>
          <w:sz w:val="32"/>
          <w:szCs w:val="32"/>
        </w:rPr>
        <w:t>pour 6</w:t>
      </w:r>
      <w:r w:rsidR="00D46983">
        <w:rPr>
          <w:b/>
          <w:sz w:val="32"/>
          <w:szCs w:val="32"/>
        </w:rPr>
        <w:t xml:space="preserve"> nuitées</w:t>
      </w:r>
      <w:r w:rsidR="00FF14D0">
        <w:rPr>
          <w:b/>
          <w:sz w:val="32"/>
          <w:szCs w:val="32"/>
        </w:rPr>
        <w:t xml:space="preserve"> en gite</w:t>
      </w:r>
      <w:r w:rsidR="008D599B">
        <w:rPr>
          <w:b/>
          <w:sz w:val="32"/>
          <w:szCs w:val="32"/>
        </w:rPr>
        <w:t> : 4</w:t>
      </w:r>
      <w:r w:rsidR="009E5FDB">
        <w:rPr>
          <w:b/>
          <w:sz w:val="32"/>
          <w:szCs w:val="32"/>
        </w:rPr>
        <w:t>5</w:t>
      </w:r>
      <w:r w:rsidR="006001C1">
        <w:rPr>
          <w:b/>
          <w:sz w:val="32"/>
          <w:szCs w:val="32"/>
        </w:rPr>
        <w:t>€/jour</w:t>
      </w:r>
    </w:p>
    <w:p w14:paraId="3F187D85" w14:textId="77777777" w:rsidR="00F451D1" w:rsidRDefault="00F451D1" w:rsidP="006001C1">
      <w:pPr>
        <w:ind w:left="-900" w:right="-828"/>
        <w:rPr>
          <w:b/>
          <w:sz w:val="32"/>
          <w:szCs w:val="32"/>
        </w:rPr>
      </w:pPr>
    </w:p>
    <w:p w14:paraId="660CD7F5" w14:textId="77777777" w:rsidR="00D46983" w:rsidRDefault="00D46983" w:rsidP="009076CA">
      <w:pPr>
        <w:ind w:left="-900" w:right="-828"/>
        <w:rPr>
          <w:b/>
          <w:sz w:val="32"/>
          <w:szCs w:val="32"/>
        </w:rPr>
      </w:pPr>
    </w:p>
    <w:p w14:paraId="15C5B19E" w14:textId="77777777" w:rsidR="00981A7B" w:rsidRDefault="00D46983" w:rsidP="009076CA">
      <w:pPr>
        <w:ind w:left="-900" w:right="-828"/>
        <w:rPr>
          <w:b/>
          <w:sz w:val="40"/>
          <w:szCs w:val="40"/>
        </w:rPr>
      </w:pPr>
      <w:r w:rsidRPr="00D46983">
        <w:rPr>
          <w:b/>
          <w:sz w:val="40"/>
          <w:szCs w:val="40"/>
        </w:rPr>
        <w:t xml:space="preserve">                                    </w:t>
      </w:r>
    </w:p>
    <w:p w14:paraId="5C3BA52E" w14:textId="77777777" w:rsidR="00D46983" w:rsidRDefault="00981A7B" w:rsidP="009076CA">
      <w:pPr>
        <w:ind w:left="-900" w:right="-828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     </w:t>
      </w:r>
      <w:r w:rsidR="00D46983" w:rsidRPr="00D46983">
        <w:rPr>
          <w:b/>
          <w:sz w:val="40"/>
          <w:szCs w:val="40"/>
        </w:rPr>
        <w:t>Bulletin D’inscription</w:t>
      </w:r>
    </w:p>
    <w:p w14:paraId="773CCB0C" w14:textId="77777777" w:rsidR="009542BD" w:rsidRDefault="009542BD" w:rsidP="009076CA">
      <w:pPr>
        <w:ind w:left="-900" w:right="-828"/>
        <w:rPr>
          <w:b/>
          <w:sz w:val="40"/>
          <w:szCs w:val="40"/>
        </w:rPr>
      </w:pPr>
    </w:p>
    <w:p w14:paraId="7246766E" w14:textId="77777777" w:rsidR="00D46983" w:rsidRPr="002C0D9C" w:rsidRDefault="00D46983" w:rsidP="000C3E44">
      <w:pPr>
        <w:ind w:right="-828"/>
        <w:rPr>
          <w:b/>
          <w:sz w:val="28"/>
          <w:szCs w:val="28"/>
        </w:rPr>
      </w:pPr>
      <w:r>
        <w:rPr>
          <w:b/>
          <w:sz w:val="32"/>
          <w:szCs w:val="32"/>
        </w:rPr>
        <w:t>Pour le stage</w:t>
      </w:r>
      <w:r w:rsidR="00121DFE">
        <w:rPr>
          <w:b/>
          <w:sz w:val="32"/>
          <w:szCs w:val="32"/>
        </w:rPr>
        <w:t xml:space="preserve"> en résidence</w:t>
      </w:r>
      <w:r>
        <w:rPr>
          <w:b/>
          <w:sz w:val="32"/>
          <w:szCs w:val="32"/>
        </w:rPr>
        <w:t xml:space="preserve"> de Massage Sensitif en Méthode Camilli</w:t>
      </w:r>
      <w:r w:rsidR="00FF14D0" w:rsidRPr="00D30577">
        <w:rPr>
          <w:rFonts w:ascii="Segoe Print" w:hAnsi="Segoe Print"/>
          <w:sz w:val="22"/>
          <w:szCs w:val="22"/>
        </w:rPr>
        <w:t>®</w:t>
      </w:r>
      <w:r w:rsidR="002C0D9C">
        <w:rPr>
          <w:rFonts w:ascii="Segoe Print" w:hAnsi="Segoe Print"/>
          <w:sz w:val="22"/>
          <w:szCs w:val="22"/>
        </w:rPr>
        <w:t xml:space="preserve"> </w:t>
      </w:r>
      <w:r w:rsidR="002C0D9C">
        <w:rPr>
          <w:rFonts w:ascii="Segoe Print" w:hAnsi="Segoe Print"/>
          <w:b/>
          <w:sz w:val="28"/>
          <w:szCs w:val="28"/>
        </w:rPr>
        <w:t xml:space="preserve">et </w:t>
      </w:r>
      <w:r w:rsidR="001C76A9">
        <w:rPr>
          <w:rFonts w:ascii="Segoe Print" w:hAnsi="Segoe Print"/>
          <w:b/>
          <w:sz w:val="28"/>
          <w:szCs w:val="28"/>
        </w:rPr>
        <w:t xml:space="preserve"> créativité</w:t>
      </w:r>
    </w:p>
    <w:p w14:paraId="143A4988" w14:textId="2C8DF082" w:rsidR="00D46983" w:rsidRDefault="00D46983" w:rsidP="009076CA">
      <w:pPr>
        <w:ind w:left="-900" w:right="-82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492A04">
        <w:rPr>
          <w:b/>
          <w:sz w:val="32"/>
          <w:szCs w:val="32"/>
        </w:rPr>
        <w:t xml:space="preserve">          D</w:t>
      </w:r>
      <w:r w:rsidR="008D599B">
        <w:rPr>
          <w:b/>
          <w:sz w:val="32"/>
          <w:szCs w:val="32"/>
        </w:rPr>
        <w:t xml:space="preserve">u Samedi </w:t>
      </w:r>
      <w:r w:rsidR="00C840EC">
        <w:rPr>
          <w:b/>
          <w:sz w:val="32"/>
          <w:szCs w:val="32"/>
        </w:rPr>
        <w:t>13</w:t>
      </w:r>
      <w:r w:rsidR="008D599B">
        <w:rPr>
          <w:b/>
          <w:sz w:val="32"/>
          <w:szCs w:val="32"/>
        </w:rPr>
        <w:t xml:space="preserve"> Avril au Vendredi </w:t>
      </w:r>
      <w:r w:rsidR="00C840EC">
        <w:rPr>
          <w:b/>
          <w:sz w:val="32"/>
          <w:szCs w:val="32"/>
        </w:rPr>
        <w:t>19</w:t>
      </w:r>
      <w:r w:rsidR="00F451D1">
        <w:rPr>
          <w:b/>
          <w:sz w:val="32"/>
          <w:szCs w:val="32"/>
        </w:rPr>
        <w:t xml:space="preserve"> </w:t>
      </w:r>
      <w:r w:rsidR="008D599B">
        <w:rPr>
          <w:b/>
          <w:sz w:val="32"/>
          <w:szCs w:val="32"/>
        </w:rPr>
        <w:t>Avril 202</w:t>
      </w:r>
      <w:r w:rsidR="00C840EC">
        <w:rPr>
          <w:b/>
          <w:sz w:val="32"/>
          <w:szCs w:val="32"/>
        </w:rPr>
        <w:t>4</w:t>
      </w:r>
    </w:p>
    <w:p w14:paraId="1B23ABB8" w14:textId="77777777" w:rsidR="00D46983" w:rsidRDefault="00D46983" w:rsidP="009076CA">
      <w:pPr>
        <w:ind w:left="-900" w:right="-82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1A69A3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>Animé par Christine Follain</w:t>
      </w:r>
      <w:r w:rsidR="001A69A3">
        <w:rPr>
          <w:b/>
          <w:sz w:val="32"/>
          <w:szCs w:val="32"/>
        </w:rPr>
        <w:t xml:space="preserve"> </w:t>
      </w:r>
      <w:r w:rsidR="00BB7376">
        <w:rPr>
          <w:b/>
          <w:sz w:val="32"/>
          <w:szCs w:val="32"/>
        </w:rPr>
        <w:t>Psycho-S</w:t>
      </w:r>
      <w:r w:rsidR="000C3E44">
        <w:rPr>
          <w:b/>
          <w:sz w:val="32"/>
          <w:szCs w:val="32"/>
        </w:rPr>
        <w:t xml:space="preserve">omatothérapeute </w:t>
      </w:r>
    </w:p>
    <w:p w14:paraId="427F65FE" w14:textId="77777777" w:rsidR="006001C1" w:rsidRDefault="006001C1" w:rsidP="009076CA">
      <w:pPr>
        <w:ind w:left="-900" w:right="-828"/>
        <w:rPr>
          <w:b/>
          <w:sz w:val="32"/>
          <w:szCs w:val="32"/>
        </w:rPr>
      </w:pPr>
    </w:p>
    <w:p w14:paraId="2C78AB4C" w14:textId="77777777" w:rsidR="009542BD" w:rsidRPr="00E9715C" w:rsidRDefault="006001C1" w:rsidP="009076CA">
      <w:pPr>
        <w:ind w:left="-900" w:right="-828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E9715C">
        <w:rPr>
          <w:b/>
          <w:sz w:val="32"/>
          <w:szCs w:val="32"/>
        </w:rPr>
        <w:t xml:space="preserve">     </w:t>
      </w:r>
      <w:hyperlink r:id="rId6" w:history="1">
        <w:r w:rsidR="00E9715C" w:rsidRPr="0048763E">
          <w:rPr>
            <w:rStyle w:val="Lienhypertexte"/>
            <w:b/>
            <w:sz w:val="32"/>
            <w:szCs w:val="32"/>
          </w:rPr>
          <w:t>www.corps-et-langage.fr</w:t>
        </w:r>
      </w:hyperlink>
      <w:r w:rsidR="00E9715C">
        <w:rPr>
          <w:b/>
          <w:sz w:val="32"/>
          <w:szCs w:val="32"/>
        </w:rPr>
        <w:t xml:space="preserve">     </w:t>
      </w:r>
      <w:r w:rsidR="00E9715C" w:rsidRPr="00E9715C">
        <w:rPr>
          <w:b/>
          <w:sz w:val="28"/>
          <w:szCs w:val="28"/>
        </w:rPr>
        <w:t>FB Massage Sensitif Nantes</w:t>
      </w:r>
      <w:r w:rsidR="00E9715C">
        <w:rPr>
          <w:b/>
          <w:sz w:val="28"/>
          <w:szCs w:val="28"/>
        </w:rPr>
        <w:t xml:space="preserve"> P</w:t>
      </w:r>
      <w:r w:rsidR="00E9715C" w:rsidRPr="00E9715C">
        <w:rPr>
          <w:b/>
          <w:sz w:val="28"/>
          <w:szCs w:val="28"/>
        </w:rPr>
        <w:t>ays de Loire</w:t>
      </w:r>
    </w:p>
    <w:p w14:paraId="2C505D46" w14:textId="77777777" w:rsidR="00D46983" w:rsidRPr="00E9715C" w:rsidRDefault="00D46983" w:rsidP="00981A7B">
      <w:pPr>
        <w:ind w:right="-828"/>
        <w:rPr>
          <w:b/>
          <w:sz w:val="28"/>
          <w:szCs w:val="28"/>
        </w:rPr>
      </w:pPr>
    </w:p>
    <w:p w14:paraId="22171807" w14:textId="77777777" w:rsidR="00D46983" w:rsidRDefault="00D46983" w:rsidP="009076CA">
      <w:pPr>
        <w:ind w:left="-900" w:right="-828"/>
        <w:rPr>
          <w:b/>
          <w:sz w:val="32"/>
          <w:szCs w:val="32"/>
        </w:rPr>
      </w:pPr>
      <w:r>
        <w:rPr>
          <w:b/>
          <w:sz w:val="32"/>
          <w:szCs w:val="32"/>
        </w:rPr>
        <w:t>Nom :</w:t>
      </w:r>
    </w:p>
    <w:p w14:paraId="6B0196F6" w14:textId="77777777" w:rsidR="009542BD" w:rsidRDefault="009542BD" w:rsidP="009076CA">
      <w:pPr>
        <w:ind w:left="-900" w:right="-828"/>
        <w:rPr>
          <w:b/>
          <w:sz w:val="32"/>
          <w:szCs w:val="32"/>
        </w:rPr>
      </w:pPr>
    </w:p>
    <w:p w14:paraId="37095414" w14:textId="77777777" w:rsidR="00D46983" w:rsidRDefault="00D46983" w:rsidP="009076CA">
      <w:pPr>
        <w:ind w:left="-900" w:right="-828"/>
        <w:rPr>
          <w:b/>
          <w:sz w:val="32"/>
          <w:szCs w:val="32"/>
        </w:rPr>
      </w:pPr>
      <w:r>
        <w:rPr>
          <w:b/>
          <w:sz w:val="32"/>
          <w:szCs w:val="32"/>
        </w:rPr>
        <w:t>Prénom</w:t>
      </w:r>
      <w:r w:rsidR="009542BD">
        <w:rPr>
          <w:b/>
          <w:sz w:val="32"/>
          <w:szCs w:val="32"/>
        </w:rPr>
        <w:t> :</w:t>
      </w:r>
    </w:p>
    <w:p w14:paraId="7BEB4EB7" w14:textId="77777777" w:rsidR="009542BD" w:rsidRDefault="009542BD" w:rsidP="009076CA">
      <w:pPr>
        <w:ind w:left="-900" w:right="-828"/>
        <w:rPr>
          <w:b/>
          <w:sz w:val="32"/>
          <w:szCs w:val="32"/>
        </w:rPr>
      </w:pPr>
    </w:p>
    <w:p w14:paraId="0D37BF50" w14:textId="77777777" w:rsidR="009542BD" w:rsidRDefault="009542BD" w:rsidP="009076CA">
      <w:pPr>
        <w:ind w:left="-900" w:right="-828"/>
        <w:rPr>
          <w:b/>
          <w:sz w:val="32"/>
          <w:szCs w:val="32"/>
        </w:rPr>
      </w:pPr>
      <w:r>
        <w:rPr>
          <w:b/>
          <w:sz w:val="32"/>
          <w:szCs w:val="32"/>
        </w:rPr>
        <w:t>Adresse :</w:t>
      </w:r>
    </w:p>
    <w:p w14:paraId="2EB32B38" w14:textId="77777777" w:rsidR="009542BD" w:rsidRDefault="009542BD" w:rsidP="009076CA">
      <w:pPr>
        <w:ind w:left="-900" w:right="-828"/>
        <w:rPr>
          <w:b/>
          <w:sz w:val="32"/>
          <w:szCs w:val="32"/>
        </w:rPr>
      </w:pPr>
    </w:p>
    <w:p w14:paraId="2A8DBDF0" w14:textId="77777777" w:rsidR="009542BD" w:rsidRDefault="009542BD" w:rsidP="009076CA">
      <w:pPr>
        <w:ind w:left="-900" w:right="-828"/>
        <w:rPr>
          <w:b/>
          <w:sz w:val="32"/>
          <w:szCs w:val="32"/>
        </w:rPr>
      </w:pPr>
      <w:r>
        <w:rPr>
          <w:b/>
          <w:sz w:val="32"/>
          <w:szCs w:val="32"/>
        </w:rPr>
        <w:t>Téléphone Mobile :</w:t>
      </w:r>
    </w:p>
    <w:p w14:paraId="1ABC7BAD" w14:textId="77777777" w:rsidR="009542BD" w:rsidRDefault="009542BD" w:rsidP="009076CA">
      <w:pPr>
        <w:ind w:left="-900" w:right="-828"/>
        <w:rPr>
          <w:b/>
          <w:sz w:val="32"/>
          <w:szCs w:val="32"/>
        </w:rPr>
      </w:pPr>
      <w:r>
        <w:rPr>
          <w:b/>
          <w:sz w:val="32"/>
          <w:szCs w:val="32"/>
        </w:rPr>
        <w:t>Adresse courriel :</w:t>
      </w:r>
    </w:p>
    <w:p w14:paraId="4BE16D5F" w14:textId="77777777" w:rsidR="009542BD" w:rsidRDefault="009542BD" w:rsidP="009076CA">
      <w:pPr>
        <w:ind w:left="-900" w:right="-828"/>
        <w:rPr>
          <w:b/>
          <w:sz w:val="32"/>
          <w:szCs w:val="32"/>
        </w:rPr>
      </w:pPr>
    </w:p>
    <w:p w14:paraId="222DA0F7" w14:textId="3851F401" w:rsidR="009542BD" w:rsidRDefault="009542BD" w:rsidP="009076CA">
      <w:pPr>
        <w:ind w:left="-900" w:right="-82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L’inscription </w:t>
      </w:r>
      <w:r w:rsidR="00FF14D0">
        <w:rPr>
          <w:b/>
          <w:sz w:val="32"/>
          <w:szCs w:val="32"/>
        </w:rPr>
        <w:t>se fera</w:t>
      </w:r>
      <w:r>
        <w:rPr>
          <w:b/>
          <w:sz w:val="32"/>
          <w:szCs w:val="32"/>
        </w:rPr>
        <w:t xml:space="preserve"> dans l’ordre d’arrivée,</w:t>
      </w:r>
      <w:r w:rsidR="00F451D1">
        <w:rPr>
          <w:b/>
          <w:sz w:val="32"/>
          <w:szCs w:val="32"/>
        </w:rPr>
        <w:t xml:space="preserve"> après entretien téléphonique,</w:t>
      </w:r>
      <w:r>
        <w:rPr>
          <w:b/>
          <w:sz w:val="32"/>
          <w:szCs w:val="32"/>
        </w:rPr>
        <w:t xml:space="preserve"> </w:t>
      </w:r>
      <w:r w:rsidR="00FF14D0">
        <w:rPr>
          <w:b/>
          <w:sz w:val="32"/>
          <w:szCs w:val="32"/>
        </w:rPr>
        <w:t xml:space="preserve">et </w:t>
      </w:r>
      <w:r>
        <w:rPr>
          <w:b/>
          <w:sz w:val="32"/>
          <w:szCs w:val="32"/>
        </w:rPr>
        <w:t>ne sera prise en compte qu’avec un chèque d’arrhes d’</w:t>
      </w:r>
      <w:r w:rsidR="00981A7B">
        <w:rPr>
          <w:b/>
          <w:sz w:val="32"/>
          <w:szCs w:val="32"/>
        </w:rPr>
        <w:t xml:space="preserve">un montant de </w:t>
      </w:r>
      <w:r w:rsidR="00FD616A">
        <w:rPr>
          <w:b/>
          <w:sz w:val="32"/>
          <w:szCs w:val="32"/>
        </w:rPr>
        <w:t>1</w:t>
      </w:r>
      <w:r w:rsidR="00981A7B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0€ à l’ordre de :</w:t>
      </w:r>
    </w:p>
    <w:p w14:paraId="4B84FA33" w14:textId="77777777" w:rsidR="009542BD" w:rsidRPr="009542BD" w:rsidRDefault="009542BD" w:rsidP="009076CA">
      <w:pPr>
        <w:ind w:left="-900" w:right="-828"/>
        <w:rPr>
          <w:rFonts w:ascii="Garamond" w:hAnsi="Garamond"/>
          <w:b/>
          <w:sz w:val="32"/>
          <w:szCs w:val="32"/>
        </w:rPr>
      </w:pPr>
      <w:r w:rsidRPr="009542BD">
        <w:rPr>
          <w:rFonts w:ascii="Garamond" w:hAnsi="Garamond"/>
          <w:b/>
          <w:sz w:val="32"/>
          <w:szCs w:val="32"/>
        </w:rPr>
        <w:t xml:space="preserve"> </w:t>
      </w:r>
      <w:r>
        <w:rPr>
          <w:rFonts w:ascii="Garamond" w:hAnsi="Garamond"/>
          <w:b/>
          <w:sz w:val="32"/>
          <w:szCs w:val="32"/>
        </w:rPr>
        <w:t xml:space="preserve">               </w:t>
      </w:r>
      <w:r w:rsidRPr="009542BD">
        <w:rPr>
          <w:rFonts w:ascii="Garamond" w:hAnsi="Garamond"/>
          <w:b/>
          <w:sz w:val="32"/>
          <w:szCs w:val="32"/>
        </w:rPr>
        <w:t xml:space="preserve">« Corps et langage » </w:t>
      </w:r>
    </w:p>
    <w:p w14:paraId="477F4188" w14:textId="77777777" w:rsidR="009542BD" w:rsidRDefault="009542BD" w:rsidP="009076CA">
      <w:pPr>
        <w:ind w:left="-900" w:right="-82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Envoyé par courrier postal à l’adresse suivante :</w:t>
      </w:r>
    </w:p>
    <w:p w14:paraId="7801D16C" w14:textId="77777777" w:rsidR="00492A04" w:rsidRPr="00492A04" w:rsidRDefault="00492A04" w:rsidP="00492A04">
      <w:pPr>
        <w:ind w:left="-900" w:right="-828"/>
        <w:rPr>
          <w:b/>
          <w:color w:val="2F5496"/>
          <w:sz w:val="32"/>
          <w:szCs w:val="32"/>
        </w:rPr>
      </w:pPr>
      <w:r w:rsidRPr="00492A04">
        <w:rPr>
          <w:b/>
          <w:color w:val="2F5496"/>
          <w:sz w:val="32"/>
          <w:szCs w:val="32"/>
        </w:rPr>
        <w:t>C.Follain 5 avenue de Beauséjour 44800 Saint Herblain</w:t>
      </w:r>
    </w:p>
    <w:p w14:paraId="78CC2653" w14:textId="77777777" w:rsidR="00492A04" w:rsidRPr="00492A04" w:rsidRDefault="00492A04" w:rsidP="00492A04">
      <w:pPr>
        <w:ind w:left="-900" w:right="-828"/>
        <w:rPr>
          <w:b/>
          <w:color w:val="2F5496"/>
          <w:sz w:val="32"/>
          <w:szCs w:val="32"/>
        </w:rPr>
      </w:pPr>
    </w:p>
    <w:p w14:paraId="4AE7355D" w14:textId="77777777" w:rsidR="009542BD" w:rsidRDefault="009542BD" w:rsidP="009076CA">
      <w:pPr>
        <w:ind w:left="-900" w:right="-82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Les arrhes ne pourront être </w:t>
      </w:r>
      <w:r w:rsidR="00FF14D0">
        <w:rPr>
          <w:b/>
          <w:sz w:val="32"/>
          <w:szCs w:val="32"/>
        </w:rPr>
        <w:t>restituées</w:t>
      </w:r>
      <w:r>
        <w:rPr>
          <w:b/>
          <w:sz w:val="32"/>
          <w:szCs w:val="32"/>
        </w:rPr>
        <w:t xml:space="preserve"> qu’en cas d’annulation 3 semaines avant le début du stage.</w:t>
      </w:r>
      <w:r w:rsidR="00610A69">
        <w:rPr>
          <w:b/>
          <w:sz w:val="32"/>
          <w:szCs w:val="32"/>
        </w:rPr>
        <w:t xml:space="preserve"> </w:t>
      </w:r>
    </w:p>
    <w:p w14:paraId="22F70A54" w14:textId="35EE660C" w:rsidR="00610A69" w:rsidRDefault="00610A69" w:rsidP="009076CA">
      <w:pPr>
        <w:ind w:left="-900" w:right="-828"/>
        <w:rPr>
          <w:b/>
          <w:sz w:val="32"/>
          <w:szCs w:val="32"/>
        </w:rPr>
      </w:pPr>
      <w:r>
        <w:rPr>
          <w:b/>
          <w:sz w:val="32"/>
          <w:szCs w:val="32"/>
        </w:rPr>
        <w:t>Le solde du stage</w:t>
      </w:r>
      <w:r w:rsidR="008D599B">
        <w:rPr>
          <w:b/>
          <w:sz w:val="32"/>
          <w:szCs w:val="32"/>
        </w:rPr>
        <w:t xml:space="preserve"> </w:t>
      </w:r>
      <w:r w:rsidR="000305EA">
        <w:rPr>
          <w:b/>
          <w:sz w:val="32"/>
          <w:szCs w:val="32"/>
        </w:rPr>
        <w:t xml:space="preserve">de </w:t>
      </w:r>
      <w:r w:rsidR="00C840EC">
        <w:rPr>
          <w:b/>
          <w:sz w:val="32"/>
          <w:szCs w:val="32"/>
        </w:rPr>
        <w:t>440</w:t>
      </w:r>
      <w:r w:rsidR="000305EA">
        <w:rPr>
          <w:b/>
          <w:sz w:val="32"/>
          <w:szCs w:val="32"/>
        </w:rPr>
        <w:t xml:space="preserve"> € </w:t>
      </w:r>
      <w:r w:rsidR="008D599B">
        <w:rPr>
          <w:b/>
          <w:sz w:val="32"/>
          <w:szCs w:val="32"/>
        </w:rPr>
        <w:t>se réglera pour le 15 Mars 202</w:t>
      </w:r>
      <w:r w:rsidR="00C840EC">
        <w:rPr>
          <w:b/>
          <w:sz w:val="32"/>
          <w:szCs w:val="32"/>
        </w:rPr>
        <w:t>4</w:t>
      </w:r>
    </w:p>
    <w:p w14:paraId="7A53EE50" w14:textId="77777777" w:rsidR="00981A7B" w:rsidRDefault="00450C93" w:rsidP="00981A7B">
      <w:pPr>
        <w:ind w:left="-900" w:right="-828"/>
        <w:rPr>
          <w:b/>
          <w:sz w:val="32"/>
          <w:szCs w:val="32"/>
        </w:rPr>
      </w:pPr>
      <w:r>
        <w:rPr>
          <w:b/>
          <w:sz w:val="32"/>
          <w:szCs w:val="32"/>
        </w:rPr>
        <w:t>A l’inscription vous recevrez par mail tous les détails concernant</w:t>
      </w:r>
      <w:r w:rsidR="00610A69">
        <w:rPr>
          <w:b/>
          <w:sz w:val="32"/>
          <w:szCs w:val="32"/>
        </w:rPr>
        <w:t xml:space="preserve">, les </w:t>
      </w:r>
      <w:r w:rsidR="000C3E44">
        <w:rPr>
          <w:b/>
          <w:sz w:val="32"/>
          <w:szCs w:val="32"/>
        </w:rPr>
        <w:t>règlements</w:t>
      </w:r>
      <w:r w:rsidR="00610A69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="00981A7B">
        <w:rPr>
          <w:b/>
          <w:sz w:val="32"/>
          <w:szCs w:val="32"/>
        </w:rPr>
        <w:t>le lieu</w:t>
      </w:r>
      <w:r>
        <w:rPr>
          <w:b/>
          <w:sz w:val="32"/>
          <w:szCs w:val="32"/>
        </w:rPr>
        <w:t>, l’hébergement et le stage</w:t>
      </w:r>
      <w:r w:rsidR="00981A7B">
        <w:rPr>
          <w:b/>
          <w:sz w:val="32"/>
          <w:szCs w:val="32"/>
        </w:rPr>
        <w:t>.</w:t>
      </w:r>
    </w:p>
    <w:p w14:paraId="00EA5CF1" w14:textId="77777777" w:rsidR="009542BD" w:rsidRDefault="009542BD" w:rsidP="009076CA">
      <w:pPr>
        <w:ind w:left="-900" w:right="-828"/>
        <w:rPr>
          <w:b/>
          <w:sz w:val="32"/>
          <w:szCs w:val="32"/>
        </w:rPr>
      </w:pPr>
    </w:p>
    <w:p w14:paraId="39FC2FFD" w14:textId="77777777" w:rsidR="009542BD" w:rsidRDefault="009542BD" w:rsidP="009076CA">
      <w:pPr>
        <w:ind w:left="-900" w:right="-828"/>
        <w:rPr>
          <w:b/>
          <w:sz w:val="32"/>
          <w:szCs w:val="32"/>
        </w:rPr>
      </w:pPr>
    </w:p>
    <w:p w14:paraId="1AC9DDB9" w14:textId="77777777" w:rsidR="009542BD" w:rsidRPr="001B7AD1" w:rsidRDefault="009542BD" w:rsidP="009076CA">
      <w:pPr>
        <w:ind w:left="-900" w:right="-828"/>
        <w:rPr>
          <w:b/>
          <w:color w:val="2E74B5"/>
          <w:sz w:val="32"/>
          <w:szCs w:val="32"/>
        </w:rPr>
      </w:pPr>
      <w:r>
        <w:rPr>
          <w:b/>
          <w:sz w:val="32"/>
          <w:szCs w:val="32"/>
        </w:rPr>
        <w:t>Bulletin d’</w:t>
      </w:r>
      <w:r w:rsidR="00C62F01">
        <w:rPr>
          <w:b/>
          <w:sz w:val="32"/>
          <w:szCs w:val="32"/>
        </w:rPr>
        <w:t xml:space="preserve">inscription à renvoyer </w:t>
      </w:r>
      <w:r>
        <w:rPr>
          <w:b/>
          <w:sz w:val="32"/>
          <w:szCs w:val="32"/>
        </w:rPr>
        <w:t xml:space="preserve">à : </w:t>
      </w:r>
      <w:r w:rsidR="00C62F01" w:rsidRPr="001B7AD1">
        <w:rPr>
          <w:b/>
          <w:color w:val="2E74B5"/>
          <w:sz w:val="32"/>
          <w:szCs w:val="32"/>
        </w:rPr>
        <w:t>chrissomatotherapeute@gmail.com</w:t>
      </w:r>
    </w:p>
    <w:p w14:paraId="4D4BB4DC" w14:textId="77777777" w:rsidR="009542BD" w:rsidRDefault="009542BD" w:rsidP="009076CA">
      <w:pPr>
        <w:ind w:left="-900" w:right="-82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Ou </w:t>
      </w:r>
      <w:r w:rsidR="00FF14D0">
        <w:rPr>
          <w:b/>
          <w:sz w:val="32"/>
          <w:szCs w:val="32"/>
        </w:rPr>
        <w:t>par la poste à l’adresse ci-dessus.</w:t>
      </w:r>
    </w:p>
    <w:p w14:paraId="6C662DAB" w14:textId="77777777" w:rsidR="00CB1121" w:rsidRDefault="00CB1121" w:rsidP="009076CA">
      <w:pPr>
        <w:ind w:left="-900" w:right="-828"/>
        <w:rPr>
          <w:b/>
          <w:sz w:val="32"/>
          <w:szCs w:val="32"/>
        </w:rPr>
      </w:pPr>
    </w:p>
    <w:p w14:paraId="26F2D97B" w14:textId="77777777" w:rsidR="00CB1121" w:rsidRPr="00CB1121" w:rsidRDefault="00CB1121" w:rsidP="009076CA">
      <w:pPr>
        <w:ind w:left="-900" w:right="-828"/>
        <w:rPr>
          <w:b/>
          <w:sz w:val="36"/>
          <w:szCs w:val="36"/>
        </w:rPr>
      </w:pPr>
      <w:r w:rsidRPr="00CB1121">
        <w:rPr>
          <w:b/>
          <w:sz w:val="36"/>
          <w:szCs w:val="36"/>
        </w:rPr>
        <w:t>Date et signature</w:t>
      </w:r>
    </w:p>
    <w:p w14:paraId="40A5193C" w14:textId="1D2B1B5D" w:rsidR="006938A7" w:rsidRDefault="006938A7" w:rsidP="006938A7">
      <w:pPr>
        <w:ind w:right="-828"/>
        <w:rPr>
          <w:b/>
          <w:sz w:val="32"/>
          <w:szCs w:val="32"/>
        </w:rPr>
      </w:pPr>
    </w:p>
    <w:p w14:paraId="19C571F7" w14:textId="77777777" w:rsidR="006938A7" w:rsidRDefault="006938A7" w:rsidP="006938A7">
      <w:pPr>
        <w:ind w:right="-828"/>
        <w:rPr>
          <w:b/>
          <w:sz w:val="32"/>
          <w:szCs w:val="32"/>
        </w:rPr>
      </w:pPr>
    </w:p>
    <w:p w14:paraId="404C5658" w14:textId="3F74E993" w:rsidR="00AA7810" w:rsidRPr="006938A7" w:rsidRDefault="00BB7376" w:rsidP="006938A7">
      <w:pPr>
        <w:ind w:right="-828"/>
      </w:pPr>
      <w:r w:rsidRPr="006938A7">
        <w:t xml:space="preserve">Ce stage entre dans </w:t>
      </w:r>
      <w:r w:rsidR="008D599B" w:rsidRPr="006938A7">
        <w:t>le cadre de la formation au C</w:t>
      </w:r>
      <w:r w:rsidR="006938A7">
        <w:t xml:space="preserve">ycle </w:t>
      </w:r>
      <w:r w:rsidR="008D599B" w:rsidRPr="006938A7">
        <w:t>E</w:t>
      </w:r>
      <w:r w:rsidR="006938A7">
        <w:t>lémentaire</w:t>
      </w:r>
      <w:r w:rsidR="008D599B" w:rsidRPr="006938A7">
        <w:t xml:space="preserve"> </w:t>
      </w:r>
      <w:r w:rsidRPr="006938A7">
        <w:t>pour</w:t>
      </w:r>
      <w:r w:rsidR="00AF7F40" w:rsidRPr="006938A7">
        <w:t xml:space="preserve"> valider 42</w:t>
      </w:r>
      <w:r w:rsidRPr="006938A7">
        <w:t>h</w:t>
      </w:r>
      <w:r w:rsidR="00AF7F40" w:rsidRPr="006938A7">
        <w:t xml:space="preserve"> ou 6</w:t>
      </w:r>
      <w:r w:rsidRPr="006938A7">
        <w:t xml:space="preserve"> jours</w:t>
      </w:r>
    </w:p>
    <w:p w14:paraId="0C3182D2" w14:textId="1B5168B8" w:rsidR="00F451D1" w:rsidRPr="006938A7" w:rsidRDefault="00F451D1" w:rsidP="009E5FDB">
      <w:pPr>
        <w:ind w:left="-900" w:right="-828"/>
      </w:pPr>
      <w:r w:rsidRPr="006938A7">
        <w:t xml:space="preserve">Il permet aussi de valider </w:t>
      </w:r>
      <w:r w:rsidR="009E5FDB" w:rsidRPr="006938A7">
        <w:t>6</w:t>
      </w:r>
      <w:r w:rsidRPr="006938A7">
        <w:t xml:space="preserve"> Jours pour les stagiaires en formation de formateur</w:t>
      </w:r>
      <w:r w:rsidR="006938A7">
        <w:t xml:space="preserve"> ou de somatothérapeute </w:t>
      </w:r>
    </w:p>
    <w:sectPr w:rsidR="00F451D1" w:rsidRPr="006938A7" w:rsidSect="00981A7B">
      <w:pgSz w:w="11906" w:h="16838"/>
      <w:pgMar w:top="540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B5"/>
    <w:rsid w:val="000013AF"/>
    <w:rsid w:val="0002399C"/>
    <w:rsid w:val="000305EA"/>
    <w:rsid w:val="00032FEF"/>
    <w:rsid w:val="00035D7B"/>
    <w:rsid w:val="00037778"/>
    <w:rsid w:val="00044E6A"/>
    <w:rsid w:val="000478DD"/>
    <w:rsid w:val="00070D3D"/>
    <w:rsid w:val="000860AC"/>
    <w:rsid w:val="00090AC5"/>
    <w:rsid w:val="000936C2"/>
    <w:rsid w:val="00094913"/>
    <w:rsid w:val="00097E45"/>
    <w:rsid w:val="000C0EA1"/>
    <w:rsid w:val="000C1BE3"/>
    <w:rsid w:val="000C3E44"/>
    <w:rsid w:val="000E4E86"/>
    <w:rsid w:val="000E5514"/>
    <w:rsid w:val="00105498"/>
    <w:rsid w:val="001062C5"/>
    <w:rsid w:val="00121DFE"/>
    <w:rsid w:val="001420F7"/>
    <w:rsid w:val="00150474"/>
    <w:rsid w:val="001645BC"/>
    <w:rsid w:val="001706AF"/>
    <w:rsid w:val="00191B57"/>
    <w:rsid w:val="001A69A3"/>
    <w:rsid w:val="001A6FA5"/>
    <w:rsid w:val="001B2158"/>
    <w:rsid w:val="001B7AD1"/>
    <w:rsid w:val="001C1A75"/>
    <w:rsid w:val="001C76A9"/>
    <w:rsid w:val="001D6331"/>
    <w:rsid w:val="001F2A12"/>
    <w:rsid w:val="00212EF3"/>
    <w:rsid w:val="0024333C"/>
    <w:rsid w:val="00254400"/>
    <w:rsid w:val="00272F8A"/>
    <w:rsid w:val="00277B52"/>
    <w:rsid w:val="0029130E"/>
    <w:rsid w:val="002A4530"/>
    <w:rsid w:val="002C01FD"/>
    <w:rsid w:val="002C0D9C"/>
    <w:rsid w:val="002D1007"/>
    <w:rsid w:val="002D7FED"/>
    <w:rsid w:val="002F1986"/>
    <w:rsid w:val="003048B2"/>
    <w:rsid w:val="00306F20"/>
    <w:rsid w:val="00310BE8"/>
    <w:rsid w:val="00331A81"/>
    <w:rsid w:val="00343EB0"/>
    <w:rsid w:val="0034650C"/>
    <w:rsid w:val="00370529"/>
    <w:rsid w:val="003749C9"/>
    <w:rsid w:val="00392618"/>
    <w:rsid w:val="003A65EA"/>
    <w:rsid w:val="003D03BD"/>
    <w:rsid w:val="003E0616"/>
    <w:rsid w:val="003E5CA2"/>
    <w:rsid w:val="003F11FE"/>
    <w:rsid w:val="004159D7"/>
    <w:rsid w:val="004177EB"/>
    <w:rsid w:val="00420828"/>
    <w:rsid w:val="00423D22"/>
    <w:rsid w:val="00424CBF"/>
    <w:rsid w:val="004410FC"/>
    <w:rsid w:val="004464DF"/>
    <w:rsid w:val="00450C93"/>
    <w:rsid w:val="0045521E"/>
    <w:rsid w:val="00460A2C"/>
    <w:rsid w:val="00462964"/>
    <w:rsid w:val="00464B32"/>
    <w:rsid w:val="00477648"/>
    <w:rsid w:val="00482083"/>
    <w:rsid w:val="00492A04"/>
    <w:rsid w:val="00494976"/>
    <w:rsid w:val="0049589A"/>
    <w:rsid w:val="00497E8F"/>
    <w:rsid w:val="004A625D"/>
    <w:rsid w:val="004D7754"/>
    <w:rsid w:val="00507C41"/>
    <w:rsid w:val="005104EB"/>
    <w:rsid w:val="00512B11"/>
    <w:rsid w:val="005222D4"/>
    <w:rsid w:val="00526D51"/>
    <w:rsid w:val="00555D26"/>
    <w:rsid w:val="00557472"/>
    <w:rsid w:val="005734A6"/>
    <w:rsid w:val="0057372B"/>
    <w:rsid w:val="00585BC4"/>
    <w:rsid w:val="00592BC0"/>
    <w:rsid w:val="005A1FFA"/>
    <w:rsid w:val="005A4823"/>
    <w:rsid w:val="005B3026"/>
    <w:rsid w:val="005F58AA"/>
    <w:rsid w:val="005F6C68"/>
    <w:rsid w:val="006001C1"/>
    <w:rsid w:val="00603478"/>
    <w:rsid w:val="00604979"/>
    <w:rsid w:val="0060518B"/>
    <w:rsid w:val="00607874"/>
    <w:rsid w:val="00610A69"/>
    <w:rsid w:val="0062149D"/>
    <w:rsid w:val="00642EE7"/>
    <w:rsid w:val="00660C4E"/>
    <w:rsid w:val="006614BA"/>
    <w:rsid w:val="00671344"/>
    <w:rsid w:val="006737B0"/>
    <w:rsid w:val="00677E17"/>
    <w:rsid w:val="0068748F"/>
    <w:rsid w:val="006938A7"/>
    <w:rsid w:val="006A528A"/>
    <w:rsid w:val="006B0DB5"/>
    <w:rsid w:val="006B66BC"/>
    <w:rsid w:val="006D0224"/>
    <w:rsid w:val="006D37F3"/>
    <w:rsid w:val="006F0C80"/>
    <w:rsid w:val="006F1B22"/>
    <w:rsid w:val="006F2C97"/>
    <w:rsid w:val="006F69DF"/>
    <w:rsid w:val="006F7E6E"/>
    <w:rsid w:val="00715E69"/>
    <w:rsid w:val="00734111"/>
    <w:rsid w:val="00743F4F"/>
    <w:rsid w:val="00752DB7"/>
    <w:rsid w:val="00757BBB"/>
    <w:rsid w:val="0078147F"/>
    <w:rsid w:val="00782F25"/>
    <w:rsid w:val="007830A2"/>
    <w:rsid w:val="00792F1C"/>
    <w:rsid w:val="0079423D"/>
    <w:rsid w:val="00796493"/>
    <w:rsid w:val="007A1A18"/>
    <w:rsid w:val="007A2AD2"/>
    <w:rsid w:val="007A3A60"/>
    <w:rsid w:val="007B1121"/>
    <w:rsid w:val="007B5434"/>
    <w:rsid w:val="007C44A3"/>
    <w:rsid w:val="007D5E23"/>
    <w:rsid w:val="007E2528"/>
    <w:rsid w:val="007E53FC"/>
    <w:rsid w:val="008167CB"/>
    <w:rsid w:val="00830A06"/>
    <w:rsid w:val="00835F7C"/>
    <w:rsid w:val="00842F9E"/>
    <w:rsid w:val="00852999"/>
    <w:rsid w:val="008560BD"/>
    <w:rsid w:val="00864FE0"/>
    <w:rsid w:val="008757CB"/>
    <w:rsid w:val="008759E3"/>
    <w:rsid w:val="00891227"/>
    <w:rsid w:val="008D599B"/>
    <w:rsid w:val="008E3D73"/>
    <w:rsid w:val="008E4A05"/>
    <w:rsid w:val="008F6740"/>
    <w:rsid w:val="009076CA"/>
    <w:rsid w:val="00913E0F"/>
    <w:rsid w:val="009217FA"/>
    <w:rsid w:val="0092653A"/>
    <w:rsid w:val="0093611B"/>
    <w:rsid w:val="00937570"/>
    <w:rsid w:val="009542BD"/>
    <w:rsid w:val="00972C3F"/>
    <w:rsid w:val="00973631"/>
    <w:rsid w:val="0097481E"/>
    <w:rsid w:val="00974B65"/>
    <w:rsid w:val="00981A7B"/>
    <w:rsid w:val="009930B4"/>
    <w:rsid w:val="009A27EF"/>
    <w:rsid w:val="009A7D1C"/>
    <w:rsid w:val="009B4C60"/>
    <w:rsid w:val="009E0E25"/>
    <w:rsid w:val="009E3A75"/>
    <w:rsid w:val="009E5FDB"/>
    <w:rsid w:val="00A01507"/>
    <w:rsid w:val="00A030BC"/>
    <w:rsid w:val="00A04894"/>
    <w:rsid w:val="00A04C3F"/>
    <w:rsid w:val="00A6783F"/>
    <w:rsid w:val="00A712A5"/>
    <w:rsid w:val="00A84008"/>
    <w:rsid w:val="00A84DBF"/>
    <w:rsid w:val="00AA6A4A"/>
    <w:rsid w:val="00AA7810"/>
    <w:rsid w:val="00AC4AA3"/>
    <w:rsid w:val="00AD259E"/>
    <w:rsid w:val="00AD2B4E"/>
    <w:rsid w:val="00AD79F5"/>
    <w:rsid w:val="00AE4701"/>
    <w:rsid w:val="00AF4EA2"/>
    <w:rsid w:val="00AF7F40"/>
    <w:rsid w:val="00B00AE3"/>
    <w:rsid w:val="00B05954"/>
    <w:rsid w:val="00B170AB"/>
    <w:rsid w:val="00B3726F"/>
    <w:rsid w:val="00B57D8E"/>
    <w:rsid w:val="00B832C2"/>
    <w:rsid w:val="00BA13C0"/>
    <w:rsid w:val="00BB2E3C"/>
    <w:rsid w:val="00BB3556"/>
    <w:rsid w:val="00BB5E36"/>
    <w:rsid w:val="00BB7376"/>
    <w:rsid w:val="00BD3A58"/>
    <w:rsid w:val="00C00A0E"/>
    <w:rsid w:val="00C02CD3"/>
    <w:rsid w:val="00C10668"/>
    <w:rsid w:val="00C20B11"/>
    <w:rsid w:val="00C248E9"/>
    <w:rsid w:val="00C24B1F"/>
    <w:rsid w:val="00C40CBC"/>
    <w:rsid w:val="00C5346E"/>
    <w:rsid w:val="00C53A42"/>
    <w:rsid w:val="00C568BA"/>
    <w:rsid w:val="00C62F01"/>
    <w:rsid w:val="00C6556F"/>
    <w:rsid w:val="00C72D83"/>
    <w:rsid w:val="00C75965"/>
    <w:rsid w:val="00C840EC"/>
    <w:rsid w:val="00CA0087"/>
    <w:rsid w:val="00CB1121"/>
    <w:rsid w:val="00CC21EE"/>
    <w:rsid w:val="00CC36C2"/>
    <w:rsid w:val="00CD1629"/>
    <w:rsid w:val="00D00B77"/>
    <w:rsid w:val="00D01893"/>
    <w:rsid w:val="00D07DA9"/>
    <w:rsid w:val="00D244C0"/>
    <w:rsid w:val="00D3374E"/>
    <w:rsid w:val="00D37A60"/>
    <w:rsid w:val="00D46983"/>
    <w:rsid w:val="00D80F0F"/>
    <w:rsid w:val="00DA51BD"/>
    <w:rsid w:val="00DB269A"/>
    <w:rsid w:val="00DB7877"/>
    <w:rsid w:val="00E00559"/>
    <w:rsid w:val="00E118A2"/>
    <w:rsid w:val="00E14E9D"/>
    <w:rsid w:val="00E1506D"/>
    <w:rsid w:val="00E153D8"/>
    <w:rsid w:val="00E27F25"/>
    <w:rsid w:val="00E62060"/>
    <w:rsid w:val="00E73D48"/>
    <w:rsid w:val="00E8134A"/>
    <w:rsid w:val="00E91249"/>
    <w:rsid w:val="00E91AD4"/>
    <w:rsid w:val="00E9715C"/>
    <w:rsid w:val="00E97820"/>
    <w:rsid w:val="00EA2A19"/>
    <w:rsid w:val="00EA45F2"/>
    <w:rsid w:val="00ED4E90"/>
    <w:rsid w:val="00EE0E06"/>
    <w:rsid w:val="00EE3D92"/>
    <w:rsid w:val="00F024B9"/>
    <w:rsid w:val="00F16BE9"/>
    <w:rsid w:val="00F17A6A"/>
    <w:rsid w:val="00F2696E"/>
    <w:rsid w:val="00F27DCA"/>
    <w:rsid w:val="00F3053E"/>
    <w:rsid w:val="00F451D1"/>
    <w:rsid w:val="00F45E5C"/>
    <w:rsid w:val="00F5033F"/>
    <w:rsid w:val="00F62592"/>
    <w:rsid w:val="00F85B4E"/>
    <w:rsid w:val="00F977D4"/>
    <w:rsid w:val="00FC01D9"/>
    <w:rsid w:val="00FD0B74"/>
    <w:rsid w:val="00FD1660"/>
    <w:rsid w:val="00FD3984"/>
    <w:rsid w:val="00FD5BB5"/>
    <w:rsid w:val="00FD616A"/>
    <w:rsid w:val="00FD6278"/>
    <w:rsid w:val="00FE11F7"/>
    <w:rsid w:val="00FF14D0"/>
    <w:rsid w:val="00FF297B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62C39"/>
  <w15:chartTrackingRefBased/>
  <w15:docId w15:val="{F759C49A-B894-42F1-86C2-AF3FB394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542BD"/>
    <w:rPr>
      <w:color w:val="0000FF"/>
      <w:u w:val="single"/>
    </w:rPr>
  </w:style>
  <w:style w:type="paragraph" w:styleId="Textedebulles">
    <w:name w:val="Balloon Text"/>
    <w:basedOn w:val="Normal"/>
    <w:semiHidden/>
    <w:rsid w:val="000E5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ps-et-langage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 de Massage Sensitif®</vt:lpstr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de Massage Sensitif®</dc:title>
  <dc:subject/>
  <dc:creator>follin</dc:creator>
  <cp:keywords/>
  <dc:description/>
  <cp:lastModifiedBy>christine follain</cp:lastModifiedBy>
  <cp:revision>8</cp:revision>
  <cp:lastPrinted>2017-03-16T14:50:00Z</cp:lastPrinted>
  <dcterms:created xsi:type="dcterms:W3CDTF">2023-02-16T18:58:00Z</dcterms:created>
  <dcterms:modified xsi:type="dcterms:W3CDTF">2023-09-21T17:13:00Z</dcterms:modified>
</cp:coreProperties>
</file>